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CBC4A" w14:textId="61E38BC1" w:rsidR="00FE6AA6" w:rsidRPr="006C510E" w:rsidRDefault="00C56EC6" w:rsidP="006C510E">
      <w:pPr>
        <w:pStyle w:val="aa"/>
        <w:numPr>
          <w:ilvl w:val="0"/>
          <w:numId w:val="2"/>
        </w:numPr>
        <w:spacing w:line="300" w:lineRule="exact"/>
        <w:ind w:leftChars="0"/>
        <w:rPr>
          <w:rFonts w:ascii="メイリオ" w:eastAsia="メイリオ" w:hAnsi="メイリオ" w:cs="メイリオ"/>
          <w:lang w:eastAsia="ja-JP"/>
        </w:rPr>
      </w:pPr>
      <w:r w:rsidRPr="006C510E">
        <w:rPr>
          <w:rFonts w:ascii="メイリオ" w:eastAsia="メイリオ" w:hAnsi="メイリオ" w:cs="メイリオ" w:hint="eastAsia"/>
          <w:lang w:eastAsia="ja-JP"/>
        </w:rPr>
        <w:t>申請者</w:t>
      </w:r>
      <w:r w:rsidR="00F7441E" w:rsidRPr="006C510E">
        <w:rPr>
          <w:rFonts w:ascii="メイリオ" w:eastAsia="メイリオ" w:hAnsi="メイリオ" w:cs="メイリオ" w:hint="eastAsia"/>
          <w:lang w:eastAsia="ja-JP"/>
        </w:rPr>
        <w:t>情報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33"/>
        <w:gridCol w:w="5473"/>
      </w:tblGrid>
      <w:tr w:rsidR="006C510E" w:rsidRPr="002D18AE" w14:paraId="7B83C52C" w14:textId="77777777" w:rsidTr="006C510E">
        <w:trPr>
          <w:trHeight w:val="283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191A56A" w14:textId="77777777" w:rsidR="006C510E" w:rsidRPr="002D18AE" w:rsidRDefault="006C510E" w:rsidP="007C59DF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申請者名</w:t>
            </w:r>
            <w:r w:rsidRPr="002D18AE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（</w:t>
            </w: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個人の場合は個人名、団体の場合は</w:t>
            </w:r>
            <w:r w:rsidRPr="002D18AE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法人格含む</w:t>
            </w: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法人名</w:t>
            </w:r>
            <w:r w:rsidRPr="002D18AE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）</w:t>
            </w:r>
          </w:p>
        </w:tc>
      </w:tr>
      <w:tr w:rsidR="006C510E" w:rsidRPr="002D18AE" w14:paraId="1513C5EF" w14:textId="77777777" w:rsidTr="006C510E">
        <w:trPr>
          <w:trHeight w:val="283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017F5" w14:textId="77777777" w:rsidR="006C510E" w:rsidRPr="002D18AE" w:rsidRDefault="006C510E" w:rsidP="007C59DF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6C510E" w:rsidRPr="002D18AE" w14:paraId="4E91E4CB" w14:textId="77777777" w:rsidTr="006C510E">
        <w:trPr>
          <w:trHeight w:val="283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D1095" w14:textId="77777777" w:rsidR="006C510E" w:rsidRPr="002D18AE" w:rsidRDefault="006C510E" w:rsidP="006C510E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D18AE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住所: 〒</w:t>
            </w:r>
          </w:p>
        </w:tc>
      </w:tr>
      <w:tr w:rsidR="006C510E" w:rsidRPr="002D18AE" w14:paraId="66921154" w14:textId="77777777" w:rsidTr="006C510E">
        <w:trPr>
          <w:trHeight w:val="283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031038" w14:textId="055FC43E" w:rsidR="006C510E" w:rsidRPr="006C510E" w:rsidRDefault="00432B66" w:rsidP="007C59DF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（団体の場合）</w:t>
            </w:r>
            <w:r w:rsidR="006C510E" w:rsidRPr="006C510E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代表者</w:t>
            </w:r>
          </w:p>
        </w:tc>
      </w:tr>
      <w:tr w:rsidR="006C510E" w:rsidRPr="002D18AE" w14:paraId="615E6308" w14:textId="77777777" w:rsidTr="006C510E">
        <w:trPr>
          <w:trHeight w:val="283"/>
        </w:trPr>
        <w:tc>
          <w:tcPr>
            <w:tcW w:w="4733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AFAD51" w14:textId="77777777" w:rsidR="006C510E" w:rsidRPr="002D18AE" w:rsidRDefault="006C510E" w:rsidP="007C59DF">
            <w:pPr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2D18AE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役職:</w:t>
            </w:r>
          </w:p>
        </w:tc>
        <w:tc>
          <w:tcPr>
            <w:tcW w:w="547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4A98C22F" w14:textId="77777777" w:rsidR="006C510E" w:rsidRPr="002D18AE" w:rsidRDefault="006C510E" w:rsidP="007C59DF">
            <w:pPr>
              <w:ind w:rightChars="75" w:right="150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D18AE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氏名:</w:t>
            </w:r>
          </w:p>
        </w:tc>
      </w:tr>
      <w:tr w:rsidR="006C510E" w:rsidRPr="002D18AE" w14:paraId="08B69497" w14:textId="77777777" w:rsidTr="006C510E">
        <w:trPr>
          <w:trHeight w:val="283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D0A2190" w14:textId="77777777" w:rsidR="006C510E" w:rsidRPr="002D18AE" w:rsidRDefault="006C510E" w:rsidP="007C59DF">
            <w:pPr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2D18AE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報告書作成者</w:t>
            </w:r>
          </w:p>
        </w:tc>
      </w:tr>
      <w:tr w:rsidR="006C510E" w:rsidRPr="002D18AE" w14:paraId="4A720B7E" w14:textId="77777777" w:rsidTr="006C510E">
        <w:trPr>
          <w:trHeight w:val="283"/>
        </w:trPr>
        <w:tc>
          <w:tcPr>
            <w:tcW w:w="473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F6F2152" w14:textId="77777777" w:rsidR="006C510E" w:rsidRPr="002D18AE" w:rsidRDefault="006C510E" w:rsidP="007C59DF">
            <w:pPr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2D18AE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氏名:</w:t>
            </w:r>
          </w:p>
        </w:tc>
        <w:tc>
          <w:tcPr>
            <w:tcW w:w="54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E3708" w14:textId="77777777" w:rsidR="006C510E" w:rsidRPr="002D18AE" w:rsidRDefault="006C510E" w:rsidP="007C59DF">
            <w:pPr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2D18AE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役職:</w:t>
            </w:r>
          </w:p>
        </w:tc>
      </w:tr>
      <w:tr w:rsidR="006C510E" w:rsidRPr="002D18AE" w14:paraId="5BC94478" w14:textId="77777777" w:rsidTr="006C510E">
        <w:trPr>
          <w:trHeight w:val="283"/>
        </w:trPr>
        <w:tc>
          <w:tcPr>
            <w:tcW w:w="4733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42FB598" w14:textId="77777777" w:rsidR="006C510E" w:rsidRPr="002D18AE" w:rsidRDefault="006C510E" w:rsidP="007C59DF">
            <w:pPr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2D18AE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Tel. :</w:t>
            </w:r>
          </w:p>
        </w:tc>
        <w:tc>
          <w:tcPr>
            <w:tcW w:w="547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565360" w14:textId="77777777" w:rsidR="006C510E" w:rsidRPr="002D18AE" w:rsidRDefault="006C510E" w:rsidP="007C59DF">
            <w:pPr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2D18AE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Email:</w:t>
            </w:r>
          </w:p>
        </w:tc>
      </w:tr>
    </w:tbl>
    <w:p w14:paraId="009FF29A" w14:textId="00196451" w:rsidR="00F15E4A" w:rsidRDefault="00F15E4A" w:rsidP="00CE1D3C">
      <w:pPr>
        <w:spacing w:line="300" w:lineRule="exact"/>
        <w:rPr>
          <w:rFonts w:ascii="メイリオ" w:eastAsia="メイリオ" w:hAnsi="メイリオ" w:cs="メイリオ"/>
          <w:sz w:val="18"/>
          <w:szCs w:val="18"/>
          <w:lang w:eastAsia="ja-JP"/>
        </w:rPr>
      </w:pPr>
    </w:p>
    <w:p w14:paraId="132ABB3D" w14:textId="77777777" w:rsidR="00F7441E" w:rsidRPr="00F15E4A" w:rsidRDefault="00F7441E" w:rsidP="00197F6B">
      <w:pPr>
        <w:spacing w:line="300" w:lineRule="exact"/>
        <w:rPr>
          <w:rFonts w:ascii="メイリオ" w:eastAsia="メイリオ" w:hAnsi="メイリオ" w:cs="メイリオ"/>
          <w:lang w:eastAsia="ja-JP"/>
        </w:rPr>
      </w:pPr>
      <w:r w:rsidRPr="00F15E4A">
        <w:rPr>
          <w:rFonts w:ascii="メイリオ" w:eastAsia="メイリオ" w:hAnsi="メイリオ" w:cs="メイリオ" w:hint="eastAsia"/>
          <w:lang w:eastAsia="ja-JP"/>
        </w:rPr>
        <w:t>2. 寄付金活用の概要</w:t>
      </w:r>
    </w:p>
    <w:tbl>
      <w:tblPr>
        <w:tblW w:w="101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3969"/>
        <w:gridCol w:w="1701"/>
        <w:gridCol w:w="1673"/>
      </w:tblGrid>
      <w:tr w:rsidR="00C12712" w:rsidRPr="00FB2A11" w14:paraId="0E695963" w14:textId="77777777" w:rsidTr="0043066B">
        <w:trPr>
          <w:trHeight w:val="283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DEEAF6" w:themeFill="accent1" w:themeFillTint="33"/>
            <w:vAlign w:val="center"/>
          </w:tcPr>
          <w:p w14:paraId="695DDCF7" w14:textId="4C8A8821" w:rsidR="00C12712" w:rsidRPr="00FB2A11" w:rsidRDefault="0043066B" w:rsidP="00F7441E">
            <w:pPr>
              <w:pStyle w:val="Default"/>
              <w:jc w:val="both"/>
              <w:rPr>
                <w:rFonts w:hAnsi="メイリオ"/>
                <w:sz w:val="18"/>
                <w:szCs w:val="18"/>
              </w:rPr>
            </w:pPr>
            <w:r>
              <w:rPr>
                <w:rFonts w:hAnsi="メイリオ" w:hint="eastAsia"/>
                <w:sz w:val="18"/>
                <w:szCs w:val="18"/>
              </w:rPr>
              <w:t>事業名</w:t>
            </w:r>
          </w:p>
        </w:tc>
        <w:tc>
          <w:tcPr>
            <w:tcW w:w="734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F2D1D9" w14:textId="25EC5461" w:rsidR="00C12712" w:rsidRPr="00FB2A11" w:rsidRDefault="00402E09" w:rsidP="00C12712">
            <w:pPr>
              <w:pStyle w:val="Default"/>
              <w:rPr>
                <w:rFonts w:hAnsi="メイリオ"/>
                <w:sz w:val="18"/>
                <w:szCs w:val="18"/>
              </w:rPr>
            </w:pPr>
            <w:r>
              <w:rPr>
                <w:rFonts w:hAnsi="メイリオ" w:hint="eastAsia"/>
                <w:sz w:val="18"/>
                <w:szCs w:val="18"/>
              </w:rPr>
              <w:t xml:space="preserve">　　　　</w:t>
            </w:r>
          </w:p>
        </w:tc>
      </w:tr>
      <w:tr w:rsidR="0043066B" w:rsidRPr="00FB2A11" w14:paraId="6F331283" w14:textId="77777777" w:rsidTr="0043066B">
        <w:trPr>
          <w:trHeight w:val="283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DEEAF6" w:themeFill="accent1" w:themeFillTint="33"/>
            <w:vAlign w:val="center"/>
          </w:tcPr>
          <w:p w14:paraId="73912625" w14:textId="7113087F" w:rsidR="0043066B" w:rsidRDefault="0043066B" w:rsidP="00F7441E">
            <w:pPr>
              <w:pStyle w:val="Default"/>
              <w:jc w:val="both"/>
              <w:rPr>
                <w:rFonts w:hAnsi="メイリオ"/>
                <w:sz w:val="18"/>
                <w:szCs w:val="18"/>
              </w:rPr>
            </w:pPr>
            <w:r>
              <w:rPr>
                <w:rFonts w:hAnsi="メイリオ" w:hint="eastAsia"/>
                <w:sz w:val="18"/>
                <w:szCs w:val="18"/>
              </w:rPr>
              <w:t>奨励金金額（２０２４年度）</w:t>
            </w:r>
          </w:p>
        </w:tc>
        <w:tc>
          <w:tcPr>
            <w:tcW w:w="734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714A10" w14:textId="04B853A6" w:rsidR="0043066B" w:rsidRDefault="0043066B" w:rsidP="00C12712">
            <w:pPr>
              <w:pStyle w:val="Default"/>
              <w:rPr>
                <w:rFonts w:hAnsi="メイリオ"/>
                <w:sz w:val="18"/>
                <w:szCs w:val="18"/>
              </w:rPr>
            </w:pPr>
            <w:r>
              <w:rPr>
                <w:rFonts w:hAnsi="メイリオ" w:hint="eastAsia"/>
                <w:sz w:val="18"/>
                <w:szCs w:val="18"/>
              </w:rPr>
              <w:t xml:space="preserve">　　　　　　　</w:t>
            </w:r>
            <w:r w:rsidRPr="00FB2A11">
              <w:rPr>
                <w:rFonts w:hAnsi="メイリオ" w:hint="eastAsia"/>
                <w:sz w:val="18"/>
                <w:szCs w:val="18"/>
              </w:rPr>
              <w:t>円</w:t>
            </w:r>
          </w:p>
        </w:tc>
      </w:tr>
      <w:tr w:rsidR="00D02880" w:rsidRPr="00FB2A11" w14:paraId="2BAB6B11" w14:textId="77777777" w:rsidTr="0043066B">
        <w:trPr>
          <w:trHeight w:val="283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DEEAF6" w:themeFill="accent1" w:themeFillTint="33"/>
            <w:vAlign w:val="center"/>
          </w:tcPr>
          <w:p w14:paraId="7A96DF7D" w14:textId="378D1833" w:rsidR="00D02880" w:rsidRPr="00241B1F" w:rsidRDefault="00D53118" w:rsidP="00F7441E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助成</w:t>
            </w:r>
            <w:r w:rsidR="00D02880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金を活用する</w:t>
            </w:r>
            <w:r w:rsidR="00D02880" w:rsidRPr="00FB2A11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事業</w:t>
            </w:r>
            <w:r w:rsidR="00C56EC6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名</w:t>
            </w:r>
          </w:p>
        </w:tc>
        <w:tc>
          <w:tcPr>
            <w:tcW w:w="734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8A4EA" w14:textId="1E487129" w:rsidR="00D02880" w:rsidRPr="00241B1F" w:rsidRDefault="00D02880" w:rsidP="00F7441E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43066B" w:rsidRPr="00FB2A11" w14:paraId="7DC8884E" w14:textId="77777777" w:rsidTr="0043066B">
        <w:trPr>
          <w:trHeight w:val="283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41AB36B" w14:textId="77777777" w:rsidR="0043066B" w:rsidRPr="00FB2A11" w:rsidRDefault="0043066B" w:rsidP="00F7441E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FB2A11"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  <w:t>事業</w:t>
            </w: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全体</w:t>
            </w:r>
            <w:r w:rsidRPr="00FB2A11"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  <w:t>の実施期間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2540A" w14:textId="5EEF0EE1" w:rsidR="0043066B" w:rsidRPr="00FB2A11" w:rsidRDefault="0043066B" w:rsidP="00F7441E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FB2A11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20</w:t>
            </w: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　　</w:t>
            </w:r>
            <w:r w:rsidRPr="00FB2A11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年</w:t>
            </w: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　</w:t>
            </w:r>
            <w:r w:rsidRPr="00FB2A11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月</w:t>
            </w: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　　</w:t>
            </w:r>
            <w:r w:rsidRPr="00FB2A11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日 ～ </w:t>
            </w:r>
            <w: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  <w:t>20</w:t>
            </w: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　　</w:t>
            </w:r>
            <w:r w:rsidRPr="00FB2A11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年</w:t>
            </w: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　</w:t>
            </w:r>
            <w:r w:rsidRPr="00FB2A11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月</w:t>
            </w: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　　</w:t>
            </w:r>
            <w:r w:rsidRPr="00FB2A11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日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7CEADD1" w14:textId="6D635536" w:rsidR="0043066B" w:rsidRPr="00FB2A11" w:rsidRDefault="0043066B" w:rsidP="00F7441E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申請年数</w:t>
            </w: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B271E" w14:textId="7A9F0BB0" w:rsidR="0043066B" w:rsidRPr="00FB2A11" w:rsidRDefault="0043066B" w:rsidP="00F7441E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　　　　年</w:t>
            </w:r>
          </w:p>
        </w:tc>
      </w:tr>
      <w:tr w:rsidR="00D02880" w:rsidRPr="00FB2A11" w14:paraId="2BFC7288" w14:textId="77777777" w:rsidTr="0043066B">
        <w:trPr>
          <w:trHeight w:val="283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DEEAF6" w:themeFill="accent1" w:themeFillTint="33"/>
            <w:vAlign w:val="center"/>
          </w:tcPr>
          <w:p w14:paraId="11221372" w14:textId="77777777" w:rsidR="00D02880" w:rsidRPr="00FB2A11" w:rsidRDefault="00D02880" w:rsidP="00F7441E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FB2A11"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  <w:t>事業</w:t>
            </w:r>
            <w:r w:rsidRPr="00FB2A11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費の総額</w:t>
            </w:r>
          </w:p>
        </w:tc>
        <w:tc>
          <w:tcPr>
            <w:tcW w:w="734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0C0AC" w14:textId="40BD922F" w:rsidR="00D02880" w:rsidRPr="00FB2A11" w:rsidRDefault="00402E09" w:rsidP="00F7441E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　　　　　</w:t>
            </w:r>
            <w:r w:rsidR="0043066B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　　</w:t>
            </w:r>
            <w:r w:rsidR="00D02880" w:rsidRPr="00FB2A11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円</w:t>
            </w:r>
          </w:p>
        </w:tc>
      </w:tr>
      <w:tr w:rsidR="00D02880" w:rsidRPr="00FB2A11" w14:paraId="4735167E" w14:textId="77777777" w:rsidTr="0043066B">
        <w:trPr>
          <w:trHeight w:val="1209"/>
        </w:trPr>
        <w:tc>
          <w:tcPr>
            <w:tcW w:w="2835" w:type="dxa"/>
            <w:tcBorders>
              <w:bottom w:val="single" w:sz="4" w:space="0" w:color="auto"/>
              <w:right w:val="dotted" w:sz="4" w:space="0" w:color="auto"/>
            </w:tcBorders>
            <w:shd w:val="clear" w:color="auto" w:fill="DEEAF6" w:themeFill="accent1" w:themeFillTint="33"/>
            <w:vAlign w:val="center"/>
          </w:tcPr>
          <w:p w14:paraId="0EC2A267" w14:textId="77777777" w:rsidR="00D02880" w:rsidRPr="00FB2A11" w:rsidRDefault="00F15E4A" w:rsidP="00F7441E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事業の目的</w:t>
            </w:r>
          </w:p>
        </w:tc>
        <w:tc>
          <w:tcPr>
            <w:tcW w:w="7343" w:type="dxa"/>
            <w:gridSpan w:val="3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D41FA" w14:textId="77777777" w:rsidR="00D02880" w:rsidRDefault="00D02880" w:rsidP="0043066B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  <w:p w14:paraId="5BDCF879" w14:textId="4711D699" w:rsidR="007C0179" w:rsidRPr="00FB2A11" w:rsidRDefault="007C0179" w:rsidP="0043066B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D02880" w:rsidRPr="00FB2A11" w14:paraId="098D45E3" w14:textId="77777777" w:rsidTr="0043066B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DEEAF6" w:themeFill="accent1" w:themeFillTint="33"/>
            <w:vAlign w:val="center"/>
          </w:tcPr>
          <w:p w14:paraId="5AACC620" w14:textId="77777777" w:rsidR="00D02880" w:rsidRPr="00FB2A11" w:rsidRDefault="00F15E4A" w:rsidP="00F7441E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受益者</w:t>
            </w:r>
            <w:r w:rsidR="00D02880" w:rsidRPr="00FB2A11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とその人数</w:t>
            </w:r>
          </w:p>
        </w:tc>
        <w:tc>
          <w:tcPr>
            <w:tcW w:w="734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DEEAE" w14:textId="77777777" w:rsidR="00D02880" w:rsidRDefault="00D02880" w:rsidP="00C12712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  <w:p w14:paraId="3139981C" w14:textId="7EAA6AB0" w:rsidR="007C0179" w:rsidRPr="00FB2A11" w:rsidRDefault="007C0179" w:rsidP="00C12712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</w:tbl>
    <w:p w14:paraId="0BBED588" w14:textId="66CEFEEF" w:rsidR="00C56EC6" w:rsidRDefault="00C56EC6" w:rsidP="00F7441E">
      <w:pPr>
        <w:spacing w:line="300" w:lineRule="exact"/>
        <w:rPr>
          <w:rFonts w:ascii="メイリオ" w:eastAsia="メイリオ" w:hAnsi="メイリオ" w:cs="メイリオ"/>
          <w:sz w:val="18"/>
          <w:szCs w:val="18"/>
          <w:lang w:eastAsia="ja-JP"/>
        </w:rPr>
      </w:pPr>
    </w:p>
    <w:p w14:paraId="2E16F469" w14:textId="77777777" w:rsidR="00C56EC6" w:rsidRDefault="00C56EC6">
      <w:pPr>
        <w:rPr>
          <w:rFonts w:ascii="メイリオ" w:eastAsia="メイリオ" w:hAnsi="メイリオ" w:cs="メイリオ"/>
          <w:sz w:val="18"/>
          <w:szCs w:val="18"/>
          <w:lang w:eastAsia="ja-JP"/>
        </w:rPr>
      </w:pPr>
      <w:r>
        <w:rPr>
          <w:rFonts w:ascii="メイリオ" w:eastAsia="メイリオ" w:hAnsi="メイリオ" w:cs="メイリオ"/>
          <w:sz w:val="18"/>
          <w:szCs w:val="18"/>
          <w:lang w:eastAsia="ja-JP"/>
        </w:rPr>
        <w:br w:type="page"/>
      </w:r>
    </w:p>
    <w:p w14:paraId="53F7DC65" w14:textId="77777777" w:rsidR="00D5229F" w:rsidRDefault="00D5229F" w:rsidP="00F7441E">
      <w:pPr>
        <w:spacing w:line="300" w:lineRule="exact"/>
        <w:rPr>
          <w:rFonts w:ascii="メイリオ" w:eastAsia="メイリオ" w:hAnsi="メイリオ" w:cs="メイリオ"/>
          <w:sz w:val="18"/>
          <w:szCs w:val="18"/>
          <w:lang w:eastAsia="ja-JP"/>
        </w:rPr>
      </w:pPr>
    </w:p>
    <w:p w14:paraId="3312817F" w14:textId="77777777" w:rsidR="00F7441E" w:rsidRPr="00F15E4A" w:rsidRDefault="00F7441E" w:rsidP="00197F6B">
      <w:pPr>
        <w:spacing w:line="300" w:lineRule="exact"/>
        <w:rPr>
          <w:rFonts w:ascii="メイリオ" w:eastAsia="メイリオ" w:hAnsi="メイリオ" w:cs="メイリオ"/>
          <w:lang w:eastAsia="ja-JP"/>
        </w:rPr>
      </w:pPr>
      <w:r w:rsidRPr="00F15E4A">
        <w:rPr>
          <w:rFonts w:ascii="メイリオ" w:eastAsia="メイリオ" w:hAnsi="メイリオ" w:cs="メイリオ" w:hint="eastAsia"/>
          <w:lang w:eastAsia="ja-JP"/>
        </w:rPr>
        <w:t>3</w:t>
      </w:r>
      <w:r w:rsidRPr="00F15E4A">
        <w:rPr>
          <w:rFonts w:ascii="メイリオ" w:eastAsia="メイリオ" w:hAnsi="メイリオ" w:cs="メイリオ"/>
          <w:lang w:eastAsia="ja-JP"/>
        </w:rPr>
        <w:t xml:space="preserve">. </w:t>
      </w:r>
      <w:r w:rsidRPr="00F15E4A">
        <w:rPr>
          <w:rFonts w:ascii="メイリオ" w:eastAsia="メイリオ" w:hAnsi="メイリオ" w:cs="メイリオ" w:hint="eastAsia"/>
          <w:lang w:eastAsia="ja-JP"/>
        </w:rPr>
        <w:t>事業における活動の実施状況</w:t>
      </w:r>
    </w:p>
    <w:tbl>
      <w:tblPr>
        <w:tblW w:w="10205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9"/>
        <w:gridCol w:w="8846"/>
      </w:tblGrid>
      <w:tr w:rsidR="00CE1D3C" w:rsidRPr="00FB2A11" w14:paraId="329B1260" w14:textId="77777777" w:rsidTr="006C510E">
        <w:trPr>
          <w:trHeight w:val="283"/>
        </w:trPr>
        <w:tc>
          <w:tcPr>
            <w:tcW w:w="10205" w:type="dxa"/>
            <w:gridSpan w:val="2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7FEBCBA" w14:textId="6877E269" w:rsidR="00CE1D3C" w:rsidRPr="00FB2A11" w:rsidRDefault="00CE1D3C" w:rsidP="00CE1D3C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FB2A11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事業</w:t>
            </w: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全体</w:t>
            </w:r>
            <w:r w:rsidRPr="00FB2A11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の</w:t>
            </w: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進捗状況</w:t>
            </w:r>
            <w:r w:rsidR="00850D4B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（活動の写真がある際は別途データにてお送りください）</w:t>
            </w:r>
          </w:p>
        </w:tc>
      </w:tr>
      <w:tr w:rsidR="00CE1D3C" w:rsidRPr="00FB2A11" w14:paraId="2076E067" w14:textId="77777777" w:rsidTr="00402E09">
        <w:trPr>
          <w:trHeight w:val="1365"/>
        </w:trPr>
        <w:tc>
          <w:tcPr>
            <w:tcW w:w="10205" w:type="dxa"/>
            <w:gridSpan w:val="2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021CA872" w14:textId="39B6E528" w:rsidR="00CE1D3C" w:rsidRPr="00FB2A11" w:rsidRDefault="00CE1D3C" w:rsidP="00981CFE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402E09" w:rsidRPr="002B1F53" w14:paraId="6C698BD3" w14:textId="77777777" w:rsidTr="006C510E">
        <w:trPr>
          <w:trHeight w:val="170"/>
        </w:trPr>
        <w:tc>
          <w:tcPr>
            <w:tcW w:w="10205" w:type="dxa"/>
            <w:gridSpan w:val="2"/>
            <w:tcBorders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14:paraId="44F21504" w14:textId="77777777" w:rsidR="00402E09" w:rsidRDefault="00402E09" w:rsidP="000E6920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事業における活動の</w:t>
            </w: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進捗</w:t>
            </w: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状況</w:t>
            </w:r>
            <w:r w:rsidR="00C56EC6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詳細</w:t>
            </w:r>
          </w:p>
          <w:p w14:paraId="230AB25E" w14:textId="34C93B55" w:rsidR="00A00E4E" w:rsidRPr="002B1F53" w:rsidRDefault="00A00E4E" w:rsidP="000E6920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＊イベント開催等は、参加人数、制作物は制作数、配布数など記載してください。</w:t>
            </w:r>
          </w:p>
        </w:tc>
      </w:tr>
      <w:tr w:rsidR="00402E09" w:rsidRPr="002B1F53" w14:paraId="4CBD8F17" w14:textId="77777777" w:rsidTr="00402E09">
        <w:trPr>
          <w:trHeight w:val="170"/>
        </w:trPr>
        <w:tc>
          <w:tcPr>
            <w:tcW w:w="1359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8260907" w14:textId="77777777" w:rsidR="00402E09" w:rsidRPr="002B1F53" w:rsidRDefault="00402E09" w:rsidP="000E6920">
            <w:pPr>
              <w:jc w:val="center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実施日</w:t>
            </w:r>
          </w:p>
        </w:tc>
        <w:tc>
          <w:tcPr>
            <w:tcW w:w="884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51042" w14:textId="77777777" w:rsidR="00402E09" w:rsidRPr="002B1F53" w:rsidRDefault="00402E09" w:rsidP="000E6920">
            <w:pPr>
              <w:jc w:val="center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活動</w:t>
            </w: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実施</w:t>
            </w: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内容</w:t>
            </w:r>
          </w:p>
        </w:tc>
      </w:tr>
      <w:tr w:rsidR="00402E09" w:rsidRPr="002B1F53" w14:paraId="54009C21" w14:textId="77777777" w:rsidTr="00C56EC6">
        <w:trPr>
          <w:trHeight w:val="9832"/>
        </w:trPr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1F273A67" w14:textId="77777777" w:rsidR="00402E09" w:rsidRPr="002B1F53" w:rsidRDefault="00402E09" w:rsidP="000E6920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884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3EF83B1D" w14:textId="77777777" w:rsidR="00402E09" w:rsidRPr="002B1F53" w:rsidRDefault="00402E09" w:rsidP="000E6920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</w:tbl>
    <w:p w14:paraId="3A796AA7" w14:textId="7547F235" w:rsidR="00402E09" w:rsidRDefault="00402E09">
      <w:pPr>
        <w:rPr>
          <w:lang w:eastAsia="ja-JP"/>
        </w:rPr>
      </w:pPr>
      <w:r>
        <w:rPr>
          <w:lang w:eastAsia="ja-JP"/>
        </w:rPr>
        <w:br w:type="page"/>
      </w:r>
    </w:p>
    <w:p w14:paraId="6423BF0F" w14:textId="77777777" w:rsidR="00164F49" w:rsidRDefault="00164F49" w:rsidP="00CE1D3C">
      <w:pPr>
        <w:spacing w:line="240" w:lineRule="exact"/>
        <w:rPr>
          <w:lang w:eastAsia="ja-JP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3"/>
      </w:tblGrid>
      <w:tr w:rsidR="00FE6AA6" w:rsidRPr="00FB2A11" w14:paraId="377E509C" w14:textId="77777777" w:rsidTr="006C510E">
        <w:trPr>
          <w:trHeight w:val="283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EFD53A2" w14:textId="77777777" w:rsidR="00FE6AA6" w:rsidRPr="00FB2A11" w:rsidRDefault="00197F6B" w:rsidP="005E0EC3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事業活動の</w:t>
            </w:r>
            <w:r w:rsidR="00CE1D3C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進捗が滞っている場合は、その要因と対処策をご記載ください。</w:t>
            </w:r>
          </w:p>
        </w:tc>
      </w:tr>
      <w:tr w:rsidR="00FE6AA6" w:rsidRPr="00FB2A11" w14:paraId="57B2BCD6" w14:textId="77777777" w:rsidTr="00A00E4E">
        <w:trPr>
          <w:trHeight w:val="4921"/>
        </w:trPr>
        <w:tc>
          <w:tcPr>
            <w:tcW w:w="99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3E73396" w14:textId="77777777" w:rsidR="00230073" w:rsidRPr="00CE1D3C" w:rsidRDefault="00230073" w:rsidP="00230073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CD61FE" w:rsidRPr="00FB2A11" w14:paraId="38A92A1D" w14:textId="77777777" w:rsidTr="006C510E">
        <w:trPr>
          <w:trHeight w:val="283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87EED2E" w14:textId="77777777" w:rsidR="00A00E4E" w:rsidRDefault="00A00E4E" w:rsidP="00C32D34">
            <w:pPr>
              <w:spacing w:line="280" w:lineRule="exact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２０２４年度　</w:t>
            </w:r>
            <w:r w:rsidR="00C32D34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事業の成果の達成への見通し</w:t>
            </w:r>
          </w:p>
          <w:p w14:paraId="7F03322F" w14:textId="283C282F" w:rsidR="00A00E4E" w:rsidRPr="00FB2A11" w:rsidRDefault="00A00E4E" w:rsidP="00C32D34">
            <w:pPr>
              <w:spacing w:line="280" w:lineRule="exact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＊計画の変更等があれば記載してください。</w:t>
            </w:r>
          </w:p>
        </w:tc>
      </w:tr>
      <w:tr w:rsidR="00CD61FE" w:rsidRPr="00FB2A11" w14:paraId="3307EAA7" w14:textId="77777777" w:rsidTr="00A00E4E">
        <w:trPr>
          <w:trHeight w:val="7915"/>
        </w:trPr>
        <w:tc>
          <w:tcPr>
            <w:tcW w:w="992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169E2" w14:textId="4A6585BB" w:rsidR="00CD61FE" w:rsidRPr="00FB2A11" w:rsidRDefault="00CD61FE" w:rsidP="00CD61FE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A00E4E" w:rsidRPr="00FB2A11" w14:paraId="72117AD7" w14:textId="77777777" w:rsidTr="005A3FDB">
        <w:trPr>
          <w:trHeight w:val="283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525443D" w14:textId="77777777" w:rsidR="00A00E4E" w:rsidRDefault="00A00E4E" w:rsidP="005A3FDB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今後の事業活動実施の上での留意点</w:t>
            </w:r>
          </w:p>
          <w:p w14:paraId="31B7C51B" w14:textId="6FF1EA4B" w:rsidR="00A00E4E" w:rsidRPr="00FB2A11" w:rsidRDefault="00A00E4E" w:rsidP="005A3FDB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＊複数年度申請の場合2025年度以降の変更があれば記載してください。</w:t>
            </w:r>
          </w:p>
        </w:tc>
      </w:tr>
      <w:tr w:rsidR="00A00E4E" w:rsidRPr="00FB2A11" w14:paraId="4ECEE6AA" w14:textId="77777777" w:rsidTr="00A00E4E">
        <w:trPr>
          <w:trHeight w:val="4383"/>
        </w:trPr>
        <w:tc>
          <w:tcPr>
            <w:tcW w:w="992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288BD" w14:textId="77777777" w:rsidR="00A00E4E" w:rsidRDefault="00A00E4E" w:rsidP="005A3FDB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  <w:p w14:paraId="2D646D3D" w14:textId="77777777" w:rsidR="00A00E4E" w:rsidRDefault="00A00E4E" w:rsidP="005A3FDB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  <w:p w14:paraId="00BF87F1" w14:textId="77777777" w:rsidR="00A00E4E" w:rsidRPr="00FB2A11" w:rsidRDefault="00A00E4E" w:rsidP="005A3FDB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A00E4E" w:rsidRPr="00F7441E" w14:paraId="65F8414E" w14:textId="77777777" w:rsidTr="005A3FDB">
        <w:trPr>
          <w:trHeight w:val="283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AA12F28" w14:textId="77777777" w:rsidR="00A00E4E" w:rsidRDefault="00A00E4E" w:rsidP="005A3FDB">
            <w:pPr>
              <w:spacing w:line="280" w:lineRule="exact"/>
              <w:ind w:left="3107" w:hangingChars="1726" w:hanging="3107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予算執行状況 </w:t>
            </w:r>
          </w:p>
          <w:p w14:paraId="039B45CD" w14:textId="77777777" w:rsidR="00A00E4E" w:rsidRDefault="00A00E4E" w:rsidP="005A3FDB">
            <w:pPr>
              <w:spacing w:line="280" w:lineRule="exact"/>
              <w:ind w:left="3107" w:hangingChars="1726" w:hanging="3107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＊予算は計画に沿って執行できているか、計画どおりに執行できない懸念がある場合はご記載ください</w:t>
            </w:r>
          </w:p>
          <w:p w14:paraId="7273F7D9" w14:textId="39702350" w:rsidR="00A00E4E" w:rsidRPr="00F7441E" w:rsidRDefault="00A00E4E" w:rsidP="005A3FDB">
            <w:pPr>
              <w:spacing w:line="280" w:lineRule="exact"/>
              <w:ind w:left="3107" w:hangingChars="1726" w:hanging="3107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＊申請時から修正がある場合はその事由も含め記載してください。</w:t>
            </w:r>
          </w:p>
        </w:tc>
      </w:tr>
      <w:tr w:rsidR="00A00E4E" w:rsidRPr="00402E09" w14:paraId="73698114" w14:textId="77777777" w:rsidTr="00A00E4E">
        <w:trPr>
          <w:trHeight w:val="5358"/>
        </w:trPr>
        <w:tc>
          <w:tcPr>
            <w:tcW w:w="992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48BD" w14:textId="77777777" w:rsidR="00A00E4E" w:rsidRPr="00402E09" w:rsidRDefault="00A00E4E" w:rsidP="005A3FDB">
            <w:pPr>
              <w:rPr>
                <w:rFonts w:ascii="メイリオ" w:eastAsia="メイリオ" w:hAnsi="メイリオ" w:cs="メイリオ"/>
                <w:b/>
                <w:bCs/>
                <w:sz w:val="18"/>
                <w:szCs w:val="18"/>
                <w:lang w:eastAsia="ja-JP"/>
              </w:rPr>
            </w:pPr>
          </w:p>
        </w:tc>
      </w:tr>
    </w:tbl>
    <w:p w14:paraId="40C76399" w14:textId="77777777" w:rsidR="00000F95" w:rsidRPr="00A00E4E" w:rsidRDefault="00000F95" w:rsidP="00402E09">
      <w:pPr>
        <w:spacing w:line="276" w:lineRule="auto"/>
        <w:ind w:rightChars="223" w:right="446"/>
        <w:rPr>
          <w:rFonts w:ascii="メイリオ" w:eastAsia="メイリオ" w:hAnsi="メイリオ" w:cs="メイリオ"/>
          <w:b/>
          <w:bCs/>
          <w:sz w:val="18"/>
          <w:szCs w:val="18"/>
          <w:lang w:eastAsia="ja-JP"/>
        </w:rPr>
      </w:pPr>
    </w:p>
    <w:p w14:paraId="2C4CA3E6" w14:textId="77777777" w:rsidR="00DE0640" w:rsidRPr="00402E09" w:rsidRDefault="00DE0640" w:rsidP="00626836">
      <w:pPr>
        <w:spacing w:line="276" w:lineRule="auto"/>
        <w:ind w:leftChars="182" w:left="364" w:rightChars="223" w:right="446"/>
        <w:rPr>
          <w:rFonts w:ascii="メイリオ" w:eastAsia="メイリオ" w:hAnsi="メイリオ" w:cs="メイリオ"/>
          <w:b/>
          <w:bCs/>
          <w:sz w:val="18"/>
          <w:szCs w:val="18"/>
          <w:lang w:eastAsia="ja-JP"/>
        </w:rPr>
      </w:pPr>
      <w:r w:rsidRPr="00402E09">
        <w:rPr>
          <w:rFonts w:ascii="メイリオ" w:eastAsia="メイリオ" w:hAnsi="メイリオ" w:cs="メイリオ" w:hint="eastAsia"/>
          <w:b/>
          <w:bCs/>
          <w:sz w:val="18"/>
          <w:szCs w:val="18"/>
          <w:lang w:eastAsia="ja-JP"/>
        </w:rPr>
        <w:t>以上の報告は事実に相違ありません。</w:t>
      </w:r>
    </w:p>
    <w:p w14:paraId="1338858D" w14:textId="4D14D0EA" w:rsidR="00DE0640" w:rsidRDefault="00DE0640" w:rsidP="00626836">
      <w:pPr>
        <w:tabs>
          <w:tab w:val="left" w:pos="8364"/>
          <w:tab w:val="left" w:pos="9639"/>
          <w:tab w:val="left" w:pos="10773"/>
        </w:tabs>
        <w:spacing w:line="276" w:lineRule="auto"/>
        <w:ind w:leftChars="182" w:left="364" w:rightChars="223" w:right="446"/>
        <w:rPr>
          <w:rFonts w:ascii="メイリオ" w:eastAsia="メイリオ" w:hAnsi="メイリオ" w:cs="メイリオ"/>
          <w:sz w:val="18"/>
          <w:szCs w:val="18"/>
          <w:lang w:eastAsia="ja-JP"/>
        </w:rPr>
      </w:pPr>
      <w:r w:rsidRPr="007018A5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報告日：</w:t>
      </w:r>
      <w:r w:rsidR="00DF4ACA" w:rsidRPr="007018A5">
        <w:rPr>
          <w:rFonts w:ascii="メイリオ" w:eastAsia="メイリオ" w:hAnsi="メイリオ" w:cs="メイリオ" w:hint="eastAsia"/>
          <w:sz w:val="18"/>
          <w:szCs w:val="18"/>
          <w:lang w:eastAsia="ja-JP"/>
        </w:rPr>
        <w:t xml:space="preserve">　</w:t>
      </w:r>
      <w:r w:rsidR="002247CF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20</w:t>
      </w:r>
      <w:r w:rsidR="007C0179">
        <w:rPr>
          <w:rFonts w:ascii="メイリオ" w:eastAsia="メイリオ" w:hAnsi="メイリオ" w:cs="メイリオ" w:hint="eastAsia"/>
          <w:sz w:val="18"/>
          <w:szCs w:val="18"/>
          <w:lang w:eastAsia="ja-JP"/>
        </w:rPr>
        <w:t xml:space="preserve">　</w:t>
      </w:r>
      <w:r w:rsidR="00402E09">
        <w:rPr>
          <w:rFonts w:ascii="メイリオ" w:eastAsia="メイリオ" w:hAnsi="メイリオ" w:cs="メイリオ"/>
          <w:sz w:val="18"/>
          <w:szCs w:val="18"/>
          <w:lang w:eastAsia="ja-JP"/>
        </w:rPr>
        <w:t xml:space="preserve">  </w:t>
      </w:r>
      <w:r w:rsidR="003B5BF9" w:rsidRPr="007018A5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年</w:t>
      </w:r>
      <w:r w:rsidR="00402E09">
        <w:rPr>
          <w:rFonts w:ascii="メイリオ" w:eastAsia="メイリオ" w:hAnsi="メイリオ" w:cs="メイリオ"/>
          <w:sz w:val="18"/>
          <w:szCs w:val="18"/>
          <w:lang w:eastAsia="ja-JP"/>
        </w:rPr>
        <w:t xml:space="preserve">  </w:t>
      </w:r>
      <w:r w:rsidR="007C0179">
        <w:rPr>
          <w:rFonts w:ascii="メイリオ" w:eastAsia="メイリオ" w:hAnsi="メイリオ" w:cs="メイリオ" w:hint="eastAsia"/>
          <w:sz w:val="18"/>
          <w:szCs w:val="18"/>
          <w:lang w:eastAsia="ja-JP"/>
        </w:rPr>
        <w:t xml:space="preserve">　</w:t>
      </w:r>
      <w:r w:rsidRPr="007018A5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月</w:t>
      </w:r>
      <w:r w:rsidR="00402E09">
        <w:rPr>
          <w:rFonts w:ascii="メイリオ" w:eastAsia="メイリオ" w:hAnsi="メイリオ" w:cs="メイリオ"/>
          <w:sz w:val="18"/>
          <w:szCs w:val="18"/>
          <w:lang w:eastAsia="ja-JP"/>
        </w:rPr>
        <w:t xml:space="preserve">  </w:t>
      </w:r>
      <w:r w:rsidR="007C0179">
        <w:rPr>
          <w:rFonts w:ascii="メイリオ" w:eastAsia="メイリオ" w:hAnsi="メイリオ" w:cs="メイリオ" w:hint="eastAsia"/>
          <w:sz w:val="18"/>
          <w:szCs w:val="18"/>
          <w:lang w:eastAsia="ja-JP"/>
        </w:rPr>
        <w:t xml:space="preserve">　</w:t>
      </w:r>
      <w:r w:rsidRPr="007018A5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日</w:t>
      </w:r>
    </w:p>
    <w:p w14:paraId="7A682146" w14:textId="77777777" w:rsidR="00000F95" w:rsidRPr="007018A5" w:rsidRDefault="00000F95" w:rsidP="00626836">
      <w:pPr>
        <w:tabs>
          <w:tab w:val="left" w:pos="8364"/>
          <w:tab w:val="left" w:pos="9639"/>
          <w:tab w:val="left" w:pos="10773"/>
        </w:tabs>
        <w:spacing w:line="276" w:lineRule="auto"/>
        <w:ind w:leftChars="182" w:left="364" w:rightChars="223" w:right="446"/>
        <w:rPr>
          <w:rFonts w:ascii="メイリオ" w:eastAsia="メイリオ" w:hAnsi="メイリオ" w:cs="メイリオ"/>
          <w:sz w:val="18"/>
          <w:szCs w:val="18"/>
          <w:lang w:eastAsia="ja-JP"/>
        </w:rPr>
      </w:pPr>
    </w:p>
    <w:p w14:paraId="07D17D55" w14:textId="1BCFF299" w:rsidR="00DE0640" w:rsidRPr="00981CFE" w:rsidRDefault="00407951" w:rsidP="00626836">
      <w:pPr>
        <w:tabs>
          <w:tab w:val="left" w:pos="8364"/>
          <w:tab w:val="left" w:pos="9639"/>
          <w:tab w:val="left" w:pos="10773"/>
        </w:tabs>
        <w:spacing w:line="276" w:lineRule="auto"/>
        <w:ind w:leftChars="182" w:left="364" w:rightChars="223" w:right="446"/>
        <w:rPr>
          <w:rFonts w:ascii="メイリオ" w:eastAsia="メイリオ" w:hAnsi="メイリオ" w:cs="メイリオ"/>
          <w:sz w:val="21"/>
          <w:szCs w:val="21"/>
          <w:lang w:eastAsia="ja-JP"/>
        </w:rPr>
      </w:pPr>
      <w:r w:rsidRPr="00981CFE">
        <w:rPr>
          <w:rFonts w:ascii="メイリオ" w:eastAsia="メイリオ" w:hAnsi="メイリオ" w:cs="メイリオ" w:hint="eastAsia"/>
          <w:sz w:val="21"/>
          <w:szCs w:val="21"/>
          <w:lang w:eastAsia="ja-JP"/>
        </w:rPr>
        <w:t>法人</w:t>
      </w:r>
      <w:r w:rsidR="00DE0640" w:rsidRPr="00981CFE">
        <w:rPr>
          <w:rFonts w:ascii="メイリオ" w:eastAsia="メイリオ" w:hAnsi="メイリオ" w:cs="メイリオ" w:hint="eastAsia"/>
          <w:sz w:val="21"/>
          <w:szCs w:val="21"/>
          <w:lang w:eastAsia="ja-JP"/>
        </w:rPr>
        <w:t>名：</w:t>
      </w:r>
    </w:p>
    <w:p w14:paraId="47D5258E" w14:textId="6D81EF61" w:rsidR="009B5F4D" w:rsidRPr="00CE1D3C" w:rsidRDefault="00BD4288" w:rsidP="002254E5">
      <w:pPr>
        <w:tabs>
          <w:tab w:val="left" w:pos="8364"/>
          <w:tab w:val="left" w:pos="9639"/>
          <w:tab w:val="left" w:pos="10773"/>
        </w:tabs>
        <w:spacing w:line="276" w:lineRule="auto"/>
        <w:ind w:leftChars="182" w:left="364" w:rightChars="223" w:right="446"/>
        <w:rPr>
          <w:rFonts w:ascii="メイリオ" w:eastAsia="メイリオ" w:hAnsi="メイリオ" w:cs="メイリオ"/>
          <w:sz w:val="21"/>
          <w:szCs w:val="21"/>
          <w:lang w:eastAsia="ja-JP"/>
        </w:rPr>
      </w:pPr>
      <w:r w:rsidRPr="00CE1D3C">
        <w:rPr>
          <w:rFonts w:ascii="メイリオ" w:eastAsia="メイリオ" w:hAnsi="メイリオ" w:cs="メイリオ" w:hint="eastAsia"/>
          <w:sz w:val="21"/>
          <w:szCs w:val="21"/>
          <w:lang w:eastAsia="ja-JP"/>
        </w:rPr>
        <w:t>法人代表</w:t>
      </w:r>
      <w:r w:rsidR="00DE0640" w:rsidRPr="00CE1D3C">
        <w:rPr>
          <w:rFonts w:ascii="メイリオ" w:eastAsia="メイリオ" w:hAnsi="メイリオ" w:cs="メイリオ" w:hint="eastAsia"/>
          <w:sz w:val="21"/>
          <w:szCs w:val="21"/>
          <w:lang w:eastAsia="ja-JP"/>
        </w:rPr>
        <w:t>者名：</w:t>
      </w:r>
      <w:r w:rsidR="00402E09">
        <w:rPr>
          <w:rFonts w:ascii="メイリオ" w:eastAsia="メイリオ" w:hAnsi="メイリオ" w:cs="メイリオ" w:hint="eastAsia"/>
          <w:sz w:val="21"/>
          <w:szCs w:val="21"/>
          <w:lang w:eastAsia="ja-JP"/>
        </w:rPr>
        <w:t xml:space="preserve"> </w:t>
      </w:r>
      <w:r w:rsidR="00402E09">
        <w:rPr>
          <w:rFonts w:ascii="メイリオ" w:eastAsia="メイリオ" w:hAnsi="メイリオ" w:cs="メイリオ"/>
          <w:sz w:val="21"/>
          <w:szCs w:val="21"/>
          <w:lang w:eastAsia="ja-JP"/>
        </w:rPr>
        <w:t xml:space="preserve">   </w:t>
      </w:r>
      <w:r w:rsidR="00DE0640" w:rsidRPr="00CE1D3C">
        <w:rPr>
          <w:rFonts w:ascii="メイリオ" w:eastAsia="メイリオ" w:hAnsi="メイリオ" w:cs="メイリオ" w:hint="eastAsia"/>
          <w:sz w:val="21"/>
          <w:szCs w:val="21"/>
          <w:lang w:eastAsia="ja-JP"/>
        </w:rPr>
        <w:t xml:space="preserve">　　　　　</w:t>
      </w:r>
      <w:r w:rsidR="00DF4ACA" w:rsidRPr="00CE1D3C">
        <w:rPr>
          <w:rFonts w:ascii="メイリオ" w:eastAsia="メイリオ" w:hAnsi="メイリオ" w:cs="メイリオ" w:hint="eastAsia"/>
          <w:sz w:val="21"/>
          <w:szCs w:val="21"/>
          <w:lang w:eastAsia="ja-JP"/>
        </w:rPr>
        <w:t xml:space="preserve">　　　　</w:t>
      </w:r>
      <w:r w:rsidR="00DE0640" w:rsidRPr="00CE1D3C">
        <w:rPr>
          <w:rFonts w:ascii="メイリオ" w:eastAsia="メイリオ" w:hAnsi="メイリオ" w:cs="メイリオ" w:hint="eastAsia"/>
          <w:sz w:val="21"/>
          <w:szCs w:val="21"/>
          <w:lang w:eastAsia="ja-JP"/>
        </w:rPr>
        <w:t>㊞</w:t>
      </w:r>
    </w:p>
    <w:sectPr w:rsidR="009B5F4D" w:rsidRPr="00CE1D3C" w:rsidSect="00197F6B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907" w:right="1021" w:bottom="454" w:left="1021" w:header="284" w:footer="284" w:gutter="0"/>
      <w:pgNumType w:start="1"/>
      <w:cols w:space="720"/>
      <w:titlePg/>
      <w:docGrid w:linePitch="272" w:charSpace="-29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66EA89" w14:textId="77777777" w:rsidR="00917A4D" w:rsidRDefault="00917A4D" w:rsidP="001E05F5">
      <w:pPr>
        <w:pStyle w:val="6"/>
      </w:pPr>
      <w:r>
        <w:separator/>
      </w:r>
    </w:p>
  </w:endnote>
  <w:endnote w:type="continuationSeparator" w:id="0">
    <w:p w14:paraId="10B391F5" w14:textId="77777777" w:rsidR="00917A4D" w:rsidRDefault="00917A4D" w:rsidP="001E05F5">
      <w:pPr>
        <w:pStyle w:val="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F2D2A" w14:textId="77777777" w:rsidR="00917A4D" w:rsidRPr="009D549D" w:rsidRDefault="00917A4D" w:rsidP="00197F6B">
    <w:pPr>
      <w:pStyle w:val="a7"/>
      <w:tabs>
        <w:tab w:val="clear" w:pos="4252"/>
        <w:tab w:val="center" w:pos="4962"/>
      </w:tabs>
      <w:spacing w:line="240" w:lineRule="exact"/>
      <w:ind w:rightChars="-241" w:right="-482"/>
      <w:jc w:val="right"/>
      <w:rPr>
        <w:rFonts w:ascii="メイリオ" w:eastAsia="メイリオ" w:hAnsi="メイリオ" w:cs="メイリオ"/>
        <w:sz w:val="16"/>
        <w:szCs w:val="16"/>
        <w:lang w:eastAsia="ja-JP"/>
      </w:rPr>
    </w:pPr>
    <w:r>
      <w:rPr>
        <w:rFonts w:ascii="メイリオ" w:eastAsia="メイリオ" w:hAnsi="メイリオ" w:cs="メイリオ" w:hint="eastAsia"/>
        <w:sz w:val="16"/>
        <w:szCs w:val="16"/>
        <w:lang w:eastAsia="ja-JP"/>
      </w:rPr>
      <w:t xml:space="preserve">公益社団法人日本フィランソロピー協会　　　　　　　　　　　　　　　　　　　　　　　　</w:t>
    </w:r>
    <w:r w:rsidRPr="0061067A">
      <w:rPr>
        <w:rFonts w:ascii="メイリオ" w:eastAsia="メイリオ" w:hAnsi="メイリオ" w:cs="メイリオ"/>
        <w:sz w:val="16"/>
        <w:szCs w:val="16"/>
      </w:rPr>
      <w:fldChar w:fldCharType="begin"/>
    </w:r>
    <w:r w:rsidRPr="0061067A">
      <w:rPr>
        <w:rFonts w:ascii="メイリオ" w:eastAsia="メイリオ" w:hAnsi="メイリオ" w:cs="メイリオ"/>
        <w:sz w:val="16"/>
        <w:szCs w:val="16"/>
        <w:lang w:eastAsia="ja-JP"/>
      </w:rPr>
      <w:instrText>PAGE   \* MERGEFORMAT</w:instrText>
    </w:r>
    <w:r w:rsidRPr="0061067A">
      <w:rPr>
        <w:rFonts w:ascii="メイリオ" w:eastAsia="メイリオ" w:hAnsi="メイリオ" w:cs="メイリオ"/>
        <w:sz w:val="16"/>
        <w:szCs w:val="16"/>
      </w:rPr>
      <w:fldChar w:fldCharType="separate"/>
    </w:r>
    <w:r w:rsidR="00981CFE" w:rsidRPr="00981CFE">
      <w:rPr>
        <w:rFonts w:ascii="メイリオ" w:eastAsia="メイリオ" w:hAnsi="メイリオ" w:cs="メイリオ"/>
        <w:noProof/>
        <w:sz w:val="16"/>
        <w:szCs w:val="16"/>
        <w:lang w:val="ja-JP" w:eastAsia="ja-JP"/>
      </w:rPr>
      <w:t>2</w:t>
    </w:r>
    <w:r w:rsidRPr="0061067A">
      <w:rPr>
        <w:rFonts w:ascii="メイリオ" w:eastAsia="メイリオ" w:hAnsi="メイリオ" w:cs="メイリオ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BD93B" w14:textId="77777777" w:rsidR="00917A4D" w:rsidRDefault="00917A4D" w:rsidP="00197F6B">
    <w:pPr>
      <w:pStyle w:val="a7"/>
      <w:spacing w:line="240" w:lineRule="exact"/>
      <w:ind w:rightChars="-226" w:right="-452"/>
      <w:jc w:val="right"/>
      <w:rPr>
        <w:lang w:eastAsia="ja-JP"/>
      </w:rPr>
    </w:pPr>
    <w:r>
      <w:rPr>
        <w:rFonts w:ascii="メイリオ" w:eastAsia="メイリオ" w:hAnsi="メイリオ" w:cs="メイリオ" w:hint="eastAsia"/>
        <w:sz w:val="16"/>
        <w:szCs w:val="16"/>
        <w:lang w:eastAsia="ja-JP"/>
      </w:rPr>
      <w:t xml:space="preserve">公益社団法人日本フィランソロピー協会　　　　　　　　　　　　　　　　　　　　　　　　</w:t>
    </w:r>
    <w:r w:rsidRPr="0061067A">
      <w:rPr>
        <w:rFonts w:ascii="メイリオ" w:eastAsia="メイリオ" w:hAnsi="メイリオ" w:cs="メイリオ"/>
        <w:sz w:val="16"/>
        <w:szCs w:val="16"/>
      </w:rPr>
      <w:fldChar w:fldCharType="begin"/>
    </w:r>
    <w:r w:rsidRPr="0061067A">
      <w:rPr>
        <w:rFonts w:ascii="メイリオ" w:eastAsia="メイリオ" w:hAnsi="メイリオ" w:cs="メイリオ"/>
        <w:sz w:val="16"/>
        <w:szCs w:val="16"/>
        <w:lang w:eastAsia="ja-JP"/>
      </w:rPr>
      <w:instrText>PAGE   \* MERGEFORMAT</w:instrText>
    </w:r>
    <w:r w:rsidRPr="0061067A">
      <w:rPr>
        <w:rFonts w:ascii="メイリオ" w:eastAsia="メイリオ" w:hAnsi="メイリオ" w:cs="メイリオ"/>
        <w:sz w:val="16"/>
        <w:szCs w:val="16"/>
      </w:rPr>
      <w:fldChar w:fldCharType="separate"/>
    </w:r>
    <w:r w:rsidR="00981CFE" w:rsidRPr="00981CFE">
      <w:rPr>
        <w:rFonts w:ascii="メイリオ" w:eastAsia="メイリオ" w:hAnsi="メイリオ" w:cs="メイリオ"/>
        <w:noProof/>
        <w:sz w:val="16"/>
        <w:szCs w:val="16"/>
        <w:lang w:val="ja-JP" w:eastAsia="ja-JP"/>
      </w:rPr>
      <w:t>1</w:t>
    </w:r>
    <w:r w:rsidRPr="0061067A">
      <w:rPr>
        <w:rFonts w:ascii="メイリオ" w:eastAsia="メイリオ" w:hAnsi="メイリオ" w:cs="メイリオ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9F3401" w14:textId="77777777" w:rsidR="00917A4D" w:rsidRDefault="00917A4D" w:rsidP="001E05F5">
      <w:pPr>
        <w:pStyle w:val="6"/>
      </w:pPr>
      <w:r>
        <w:separator/>
      </w:r>
    </w:p>
  </w:footnote>
  <w:footnote w:type="continuationSeparator" w:id="0">
    <w:p w14:paraId="11DB3472" w14:textId="77777777" w:rsidR="00917A4D" w:rsidRDefault="00917A4D" w:rsidP="001E05F5">
      <w:pPr>
        <w:pStyle w:val="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AADFB" w14:textId="77777777" w:rsidR="00917A4D" w:rsidRDefault="00917A4D" w:rsidP="00303DE4">
    <w:pPr>
      <w:wordWrap w:val="0"/>
      <w:spacing w:line="240" w:lineRule="exact"/>
      <w:ind w:right="-801"/>
      <w:jc w:val="right"/>
      <w:rPr>
        <w:rFonts w:ascii="メイリオ" w:eastAsia="メイリオ" w:hAnsi="メイリオ" w:cs="メイリオ"/>
        <w:spacing w:val="32"/>
        <w:sz w:val="16"/>
        <w:szCs w:val="16"/>
        <w:u w:val="single"/>
        <w:lang w:eastAsia="ja-JP"/>
      </w:rPr>
    </w:pPr>
  </w:p>
  <w:p w14:paraId="1C313B32" w14:textId="77777777" w:rsidR="00917A4D" w:rsidRDefault="00917A4D" w:rsidP="00303DE4">
    <w:pPr>
      <w:spacing w:line="240" w:lineRule="exact"/>
      <w:ind w:right="-801"/>
      <w:jc w:val="right"/>
      <w:rPr>
        <w:rFonts w:ascii="メイリオ" w:eastAsia="メイリオ" w:hAnsi="メイリオ" w:cs="メイリオ"/>
        <w:spacing w:val="32"/>
        <w:sz w:val="16"/>
        <w:szCs w:val="16"/>
        <w:u w:val="single"/>
        <w:lang w:eastAsia="ja-JP"/>
      </w:rPr>
    </w:pPr>
  </w:p>
  <w:p w14:paraId="35E9BD40" w14:textId="77777777" w:rsidR="00C56EC6" w:rsidRDefault="00C56EC6" w:rsidP="00C56EC6">
    <w:pPr>
      <w:jc w:val="center"/>
      <w:rPr>
        <w:rFonts w:ascii="Meiryo UI" w:eastAsia="Meiryo UI" w:hAnsi="Meiryo UI" w:cs="メイリオ"/>
        <w:spacing w:val="32"/>
        <w:sz w:val="28"/>
        <w:szCs w:val="28"/>
        <w:lang w:eastAsia="ja-JP"/>
      </w:rPr>
    </w:pPr>
    <w:r>
      <w:rPr>
        <w:rFonts w:ascii="Meiryo UI" w:eastAsia="Meiryo UI" w:hAnsi="Meiryo UI" w:cs="メイリオ" w:hint="eastAsia"/>
        <w:spacing w:val="32"/>
        <w:sz w:val="28"/>
        <w:szCs w:val="28"/>
        <w:lang w:eastAsia="ja-JP"/>
      </w:rPr>
      <w:t>サントリー東北サンさんプロジェクト</w:t>
    </w:r>
  </w:p>
  <w:p w14:paraId="630E118C" w14:textId="7AC740D8" w:rsidR="00C56EC6" w:rsidRPr="00402E09" w:rsidRDefault="002C62B6" w:rsidP="00C56EC6">
    <w:pPr>
      <w:jc w:val="center"/>
      <w:rPr>
        <w:rFonts w:ascii="Meiryo UI" w:eastAsia="Meiryo UI" w:hAnsi="Meiryo UI"/>
        <w:spacing w:val="32"/>
        <w:sz w:val="28"/>
        <w:szCs w:val="28"/>
        <w:lang w:eastAsia="ja-JP"/>
      </w:rPr>
    </w:pPr>
    <w:r>
      <w:rPr>
        <w:rFonts w:ascii="Meiryo UI" w:eastAsia="Meiryo UI" w:hAnsi="Meiryo UI" w:cs="メイリオ" w:hint="eastAsia"/>
        <w:spacing w:val="32"/>
        <w:sz w:val="28"/>
        <w:szCs w:val="28"/>
        <w:lang w:eastAsia="ja-JP"/>
      </w:rPr>
      <w:t>シン・</w:t>
    </w:r>
    <w:r w:rsidR="00C56EC6">
      <w:rPr>
        <w:rFonts w:ascii="Meiryo UI" w:eastAsia="Meiryo UI" w:hAnsi="Meiryo UI" w:cs="メイリオ" w:hint="eastAsia"/>
        <w:spacing w:val="32"/>
        <w:sz w:val="28"/>
        <w:szCs w:val="28"/>
        <w:lang w:eastAsia="ja-JP"/>
      </w:rPr>
      <w:t>みらいチャレンジプログラム　中間</w:t>
    </w:r>
    <w:r w:rsidR="00C56EC6" w:rsidRPr="008908A7">
      <w:rPr>
        <w:rFonts w:ascii="Meiryo UI" w:eastAsia="Meiryo UI" w:hAnsi="Meiryo UI" w:hint="eastAsia"/>
        <w:sz w:val="28"/>
        <w:szCs w:val="22"/>
        <w:lang w:eastAsia="ja-JP"/>
      </w:rPr>
      <w:t>報告書</w:t>
    </w:r>
  </w:p>
  <w:p w14:paraId="72A3D1FA" w14:textId="77777777" w:rsidR="00917A4D" w:rsidRPr="00D53118" w:rsidRDefault="00917A4D" w:rsidP="009A3CC8">
    <w:pPr>
      <w:snapToGrid w:val="0"/>
      <w:ind w:right="-635"/>
      <w:jc w:val="center"/>
      <w:rPr>
        <w:rFonts w:ascii="メイリオ" w:eastAsia="メイリオ" w:hAnsi="メイリオ" w:cs="メイリオ"/>
        <w:spacing w:val="32"/>
        <w:sz w:val="18"/>
        <w:szCs w:val="18"/>
        <w:u w:val="dotted"/>
        <w:lang w:eastAsia="ja-JP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AE1AD" w14:textId="77777777" w:rsidR="00917A4D" w:rsidRDefault="00917A4D" w:rsidP="00E00941">
    <w:pPr>
      <w:wordWrap w:val="0"/>
      <w:spacing w:line="240" w:lineRule="exact"/>
      <w:ind w:right="-816"/>
      <w:jc w:val="right"/>
      <w:rPr>
        <w:rFonts w:ascii="メイリオ" w:eastAsia="メイリオ" w:hAnsi="メイリオ" w:cs="メイリオ"/>
        <w:spacing w:val="32"/>
        <w:sz w:val="16"/>
        <w:szCs w:val="16"/>
        <w:u w:val="single"/>
        <w:lang w:eastAsia="ja-JP"/>
      </w:rPr>
    </w:pPr>
    <w:r>
      <w:rPr>
        <w:rFonts w:ascii="メイリオ" w:eastAsia="メイリオ" w:hAnsi="メイリオ" w:cs="メイリオ" w:hint="eastAsia"/>
        <w:spacing w:val="32"/>
        <w:sz w:val="16"/>
        <w:szCs w:val="16"/>
        <w:u w:val="single"/>
        <w:lang w:eastAsia="ja-JP"/>
      </w:rPr>
      <w:t>No.</w:t>
    </w:r>
    <w:r w:rsidRPr="00E00941">
      <w:rPr>
        <w:rFonts w:ascii="メイリオ" w:eastAsia="メイリオ" w:hAnsi="メイリオ" w:cs="メイリオ" w:hint="eastAsia"/>
        <w:spacing w:val="32"/>
        <w:sz w:val="16"/>
        <w:szCs w:val="16"/>
        <w:u w:val="single"/>
        <w:lang w:eastAsia="ja-JP"/>
      </w:rPr>
      <w:t xml:space="preserve">　　　　　　</w:t>
    </w:r>
    <w:r>
      <w:rPr>
        <w:rFonts w:ascii="メイリオ" w:eastAsia="メイリオ" w:hAnsi="メイリオ" w:cs="メイリオ" w:hint="eastAsia"/>
        <w:spacing w:val="32"/>
        <w:sz w:val="16"/>
        <w:szCs w:val="16"/>
        <w:u w:val="single"/>
        <w:lang w:eastAsia="ja-JP"/>
      </w:rPr>
      <w:t xml:space="preserve"> </w:t>
    </w:r>
  </w:p>
  <w:p w14:paraId="5E406FC1" w14:textId="77777777" w:rsidR="00917A4D" w:rsidRPr="00197F6B" w:rsidRDefault="00917A4D" w:rsidP="00E00941">
    <w:pPr>
      <w:spacing w:line="240" w:lineRule="exact"/>
      <w:ind w:right="-800"/>
      <w:jc w:val="right"/>
      <w:rPr>
        <w:rFonts w:ascii="メイリオ" w:eastAsia="メイリオ" w:hAnsi="メイリオ" w:cs="メイリオ"/>
        <w:spacing w:val="32"/>
        <w:sz w:val="16"/>
        <w:szCs w:val="16"/>
        <w:u w:val="single"/>
        <w:lang w:eastAsia="ja-JP"/>
      </w:rPr>
    </w:pPr>
  </w:p>
  <w:p w14:paraId="4EC80183" w14:textId="77777777" w:rsidR="00C56EC6" w:rsidRDefault="00C56EC6" w:rsidP="00402E09">
    <w:pPr>
      <w:jc w:val="center"/>
      <w:rPr>
        <w:rFonts w:ascii="Meiryo UI" w:eastAsia="Meiryo UI" w:hAnsi="Meiryo UI" w:cs="メイリオ"/>
        <w:spacing w:val="32"/>
        <w:sz w:val="28"/>
        <w:szCs w:val="28"/>
        <w:lang w:eastAsia="ja-JP"/>
      </w:rPr>
    </w:pPr>
    <w:bookmarkStart w:id="0" w:name="_Hlk88484782"/>
    <w:r>
      <w:rPr>
        <w:rFonts w:ascii="Meiryo UI" w:eastAsia="Meiryo UI" w:hAnsi="Meiryo UI" w:cs="メイリオ" w:hint="eastAsia"/>
        <w:spacing w:val="32"/>
        <w:sz w:val="28"/>
        <w:szCs w:val="28"/>
        <w:lang w:eastAsia="ja-JP"/>
      </w:rPr>
      <w:t>サントリー東北サンさんプロジェクト</w:t>
    </w:r>
  </w:p>
  <w:p w14:paraId="690C2B02" w14:textId="7945C563" w:rsidR="00917A4D" w:rsidRPr="00402E09" w:rsidRDefault="00D23CE7" w:rsidP="00402E09">
    <w:pPr>
      <w:jc w:val="center"/>
      <w:rPr>
        <w:rFonts w:ascii="Meiryo UI" w:eastAsia="Meiryo UI" w:hAnsi="Meiryo UI"/>
        <w:spacing w:val="32"/>
        <w:sz w:val="28"/>
        <w:szCs w:val="28"/>
        <w:lang w:eastAsia="ja-JP"/>
      </w:rPr>
    </w:pPr>
    <w:r>
      <w:rPr>
        <w:rFonts w:ascii="Meiryo UI" w:eastAsia="Meiryo UI" w:hAnsi="Meiryo UI" w:cs="メイリオ" w:hint="eastAsia"/>
        <w:spacing w:val="32"/>
        <w:sz w:val="28"/>
        <w:szCs w:val="28"/>
        <w:lang w:eastAsia="ja-JP"/>
      </w:rPr>
      <w:t>シン・</w:t>
    </w:r>
    <w:r w:rsidR="00C56EC6">
      <w:rPr>
        <w:rFonts w:ascii="Meiryo UI" w:eastAsia="Meiryo UI" w:hAnsi="Meiryo UI" w:cs="メイリオ" w:hint="eastAsia"/>
        <w:spacing w:val="32"/>
        <w:sz w:val="28"/>
        <w:szCs w:val="28"/>
        <w:lang w:eastAsia="ja-JP"/>
      </w:rPr>
      <w:t>みらいチャレンジプログラム</w:t>
    </w:r>
    <w:r w:rsidR="00D53118">
      <w:rPr>
        <w:rFonts w:ascii="Meiryo UI" w:eastAsia="Meiryo UI" w:hAnsi="Meiryo UI" w:cs="メイリオ" w:hint="eastAsia"/>
        <w:spacing w:val="32"/>
        <w:sz w:val="28"/>
        <w:szCs w:val="28"/>
        <w:lang w:eastAsia="ja-JP"/>
      </w:rPr>
      <w:t xml:space="preserve">　</w:t>
    </w:r>
    <w:r w:rsidR="00402E09">
      <w:rPr>
        <w:rFonts w:ascii="Meiryo UI" w:eastAsia="Meiryo UI" w:hAnsi="Meiryo UI" w:cs="メイリオ" w:hint="eastAsia"/>
        <w:spacing w:val="32"/>
        <w:sz w:val="28"/>
        <w:szCs w:val="28"/>
        <w:lang w:eastAsia="ja-JP"/>
      </w:rPr>
      <w:t>中間</w:t>
    </w:r>
    <w:r w:rsidR="00402E09" w:rsidRPr="008908A7">
      <w:rPr>
        <w:rFonts w:ascii="Meiryo UI" w:eastAsia="Meiryo UI" w:hAnsi="Meiryo UI" w:hint="eastAsia"/>
        <w:sz w:val="28"/>
        <w:szCs w:val="22"/>
        <w:lang w:eastAsia="ja-JP"/>
      </w:rPr>
      <w:t>報告書</w:t>
    </w:r>
  </w:p>
  <w:bookmarkEnd w:id="0"/>
  <w:p w14:paraId="12DADB26" w14:textId="6E74C84E" w:rsidR="00917A4D" w:rsidRDefault="00917A4D" w:rsidP="00CE1D3C">
    <w:pPr>
      <w:pStyle w:val="a6"/>
      <w:spacing w:line="240" w:lineRule="exact"/>
      <w:jc w:val="center"/>
      <w:rPr>
        <w:rFonts w:ascii="メイリオ" w:eastAsia="メイリオ" w:hAnsi="メイリオ" w:cs="メイリオ"/>
        <w:sz w:val="16"/>
        <w:szCs w:val="16"/>
        <w:lang w:eastAsia="ja-JP"/>
      </w:rPr>
    </w:pPr>
  </w:p>
  <w:p w14:paraId="113537B9" w14:textId="77777777" w:rsidR="00C56EC6" w:rsidRPr="00FD6EBE" w:rsidRDefault="00C56EC6" w:rsidP="00CE1D3C">
    <w:pPr>
      <w:pStyle w:val="a6"/>
      <w:spacing w:line="240" w:lineRule="exact"/>
      <w:jc w:val="center"/>
      <w:rPr>
        <w:rFonts w:ascii="メイリオ" w:eastAsia="メイリオ" w:hAnsi="メイリオ" w:cs="メイリオ"/>
        <w:sz w:val="16"/>
        <w:szCs w:val="16"/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CB2B6B"/>
    <w:multiLevelType w:val="singleLevel"/>
    <w:tmpl w:val="C4E0715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71743F4C"/>
    <w:multiLevelType w:val="hybridMultilevel"/>
    <w:tmpl w:val="4232E53A"/>
    <w:lvl w:ilvl="0" w:tplc="0700FF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85863602">
    <w:abstractNumId w:val="0"/>
  </w:num>
  <w:num w:numId="2" w16cid:durableId="749080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36"/>
  <w:displayHorizontalDrawingGridEvery w:val="0"/>
  <w:displayVerticalDrawingGridEvery w:val="0"/>
  <w:noPunctuationKerning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654"/>
    <w:rsid w:val="00000F95"/>
    <w:rsid w:val="00025593"/>
    <w:rsid w:val="00026F1E"/>
    <w:rsid w:val="000344D3"/>
    <w:rsid w:val="00036CD1"/>
    <w:rsid w:val="0004010C"/>
    <w:rsid w:val="00041BAF"/>
    <w:rsid w:val="0004411C"/>
    <w:rsid w:val="00044C7E"/>
    <w:rsid w:val="00046CBD"/>
    <w:rsid w:val="00053B9F"/>
    <w:rsid w:val="00060834"/>
    <w:rsid w:val="000611A2"/>
    <w:rsid w:val="000614AE"/>
    <w:rsid w:val="0006496F"/>
    <w:rsid w:val="00071B57"/>
    <w:rsid w:val="00072533"/>
    <w:rsid w:val="00077D1A"/>
    <w:rsid w:val="0008293D"/>
    <w:rsid w:val="000A1A51"/>
    <w:rsid w:val="000A2756"/>
    <w:rsid w:val="000A6981"/>
    <w:rsid w:val="000B7FA2"/>
    <w:rsid w:val="000D07E1"/>
    <w:rsid w:val="000F07BC"/>
    <w:rsid w:val="000F105A"/>
    <w:rsid w:val="00100C84"/>
    <w:rsid w:val="00104923"/>
    <w:rsid w:val="001058A9"/>
    <w:rsid w:val="001178B5"/>
    <w:rsid w:val="00123BEA"/>
    <w:rsid w:val="0012795E"/>
    <w:rsid w:val="00132654"/>
    <w:rsid w:val="00140FDF"/>
    <w:rsid w:val="001430A9"/>
    <w:rsid w:val="001431BF"/>
    <w:rsid w:val="00154CBB"/>
    <w:rsid w:val="0016342F"/>
    <w:rsid w:val="00164F49"/>
    <w:rsid w:val="00165163"/>
    <w:rsid w:val="001765FE"/>
    <w:rsid w:val="00185D63"/>
    <w:rsid w:val="00194E08"/>
    <w:rsid w:val="00196BF0"/>
    <w:rsid w:val="00197F6B"/>
    <w:rsid w:val="001B0232"/>
    <w:rsid w:val="001E05F5"/>
    <w:rsid w:val="001F38AF"/>
    <w:rsid w:val="001F442C"/>
    <w:rsid w:val="001F7EED"/>
    <w:rsid w:val="002113B5"/>
    <w:rsid w:val="002247CF"/>
    <w:rsid w:val="002254E5"/>
    <w:rsid w:val="00230073"/>
    <w:rsid w:val="00232278"/>
    <w:rsid w:val="002416B4"/>
    <w:rsid w:val="00241B1F"/>
    <w:rsid w:val="00242FA4"/>
    <w:rsid w:val="00245B3A"/>
    <w:rsid w:val="002464C7"/>
    <w:rsid w:val="00276AFF"/>
    <w:rsid w:val="00293F33"/>
    <w:rsid w:val="002958A6"/>
    <w:rsid w:val="002A7251"/>
    <w:rsid w:val="002B1F53"/>
    <w:rsid w:val="002B3314"/>
    <w:rsid w:val="002B3CBD"/>
    <w:rsid w:val="002C62B6"/>
    <w:rsid w:val="002D18AE"/>
    <w:rsid w:val="002E6B23"/>
    <w:rsid w:val="002E6D80"/>
    <w:rsid w:val="002E7693"/>
    <w:rsid w:val="002F3D1D"/>
    <w:rsid w:val="00303C37"/>
    <w:rsid w:val="00303DE4"/>
    <w:rsid w:val="003043EC"/>
    <w:rsid w:val="00307F1E"/>
    <w:rsid w:val="003160D4"/>
    <w:rsid w:val="00324F09"/>
    <w:rsid w:val="00334F4A"/>
    <w:rsid w:val="0033547D"/>
    <w:rsid w:val="003361FE"/>
    <w:rsid w:val="0034036E"/>
    <w:rsid w:val="003410E7"/>
    <w:rsid w:val="003415AA"/>
    <w:rsid w:val="00343C1F"/>
    <w:rsid w:val="003544ED"/>
    <w:rsid w:val="00356D9A"/>
    <w:rsid w:val="003641F4"/>
    <w:rsid w:val="00365BAA"/>
    <w:rsid w:val="00374B08"/>
    <w:rsid w:val="003800EE"/>
    <w:rsid w:val="003828C2"/>
    <w:rsid w:val="00382CA9"/>
    <w:rsid w:val="00387B29"/>
    <w:rsid w:val="0039012A"/>
    <w:rsid w:val="00397294"/>
    <w:rsid w:val="003B1E00"/>
    <w:rsid w:val="003B5BF9"/>
    <w:rsid w:val="003B6DFF"/>
    <w:rsid w:val="003D4006"/>
    <w:rsid w:val="003D6695"/>
    <w:rsid w:val="003E049A"/>
    <w:rsid w:val="003F5C83"/>
    <w:rsid w:val="00402E09"/>
    <w:rsid w:val="00407951"/>
    <w:rsid w:val="004272B0"/>
    <w:rsid w:val="0043066B"/>
    <w:rsid w:val="00432B66"/>
    <w:rsid w:val="00444D3E"/>
    <w:rsid w:val="0045505D"/>
    <w:rsid w:val="004550C8"/>
    <w:rsid w:val="004562FA"/>
    <w:rsid w:val="00457F32"/>
    <w:rsid w:val="00462264"/>
    <w:rsid w:val="004821B7"/>
    <w:rsid w:val="00496577"/>
    <w:rsid w:val="004979BD"/>
    <w:rsid w:val="004A1997"/>
    <w:rsid w:val="004B20EF"/>
    <w:rsid w:val="004B53B9"/>
    <w:rsid w:val="004C15F5"/>
    <w:rsid w:val="004C3904"/>
    <w:rsid w:val="004C5F30"/>
    <w:rsid w:val="004D1F2E"/>
    <w:rsid w:val="004D7583"/>
    <w:rsid w:val="004E113F"/>
    <w:rsid w:val="00501CCB"/>
    <w:rsid w:val="005020E3"/>
    <w:rsid w:val="00505FA4"/>
    <w:rsid w:val="005204E9"/>
    <w:rsid w:val="00525A53"/>
    <w:rsid w:val="005275C6"/>
    <w:rsid w:val="005406AC"/>
    <w:rsid w:val="00541F94"/>
    <w:rsid w:val="00550F5B"/>
    <w:rsid w:val="005613E0"/>
    <w:rsid w:val="00572676"/>
    <w:rsid w:val="00573207"/>
    <w:rsid w:val="00577F30"/>
    <w:rsid w:val="00583A13"/>
    <w:rsid w:val="005848D4"/>
    <w:rsid w:val="00591ACD"/>
    <w:rsid w:val="005921F7"/>
    <w:rsid w:val="005A4FD6"/>
    <w:rsid w:val="005C3548"/>
    <w:rsid w:val="005D4FD8"/>
    <w:rsid w:val="005D70DD"/>
    <w:rsid w:val="005E0EC3"/>
    <w:rsid w:val="006039C6"/>
    <w:rsid w:val="00607BBE"/>
    <w:rsid w:val="0061067A"/>
    <w:rsid w:val="00611286"/>
    <w:rsid w:val="00616F6E"/>
    <w:rsid w:val="006217CC"/>
    <w:rsid w:val="00622AB8"/>
    <w:rsid w:val="00626836"/>
    <w:rsid w:val="00634C08"/>
    <w:rsid w:val="006516B6"/>
    <w:rsid w:val="00652B4C"/>
    <w:rsid w:val="006633FF"/>
    <w:rsid w:val="00673822"/>
    <w:rsid w:val="00676221"/>
    <w:rsid w:val="006814CD"/>
    <w:rsid w:val="00690C8E"/>
    <w:rsid w:val="006935BC"/>
    <w:rsid w:val="006A40C4"/>
    <w:rsid w:val="006A7149"/>
    <w:rsid w:val="006A7522"/>
    <w:rsid w:val="006B7CB1"/>
    <w:rsid w:val="006C510E"/>
    <w:rsid w:val="006D45EC"/>
    <w:rsid w:val="006F3F6A"/>
    <w:rsid w:val="006F461D"/>
    <w:rsid w:val="006F74CD"/>
    <w:rsid w:val="007001AD"/>
    <w:rsid w:val="007018A5"/>
    <w:rsid w:val="00702180"/>
    <w:rsid w:val="007033EE"/>
    <w:rsid w:val="007154C9"/>
    <w:rsid w:val="00720931"/>
    <w:rsid w:val="00731112"/>
    <w:rsid w:val="00732E3A"/>
    <w:rsid w:val="00737F15"/>
    <w:rsid w:val="00740543"/>
    <w:rsid w:val="00746BC7"/>
    <w:rsid w:val="00751B0E"/>
    <w:rsid w:val="00751D19"/>
    <w:rsid w:val="0075577C"/>
    <w:rsid w:val="00761FB7"/>
    <w:rsid w:val="0077584A"/>
    <w:rsid w:val="00785DF5"/>
    <w:rsid w:val="007869C7"/>
    <w:rsid w:val="00790B9B"/>
    <w:rsid w:val="007A42EF"/>
    <w:rsid w:val="007B286F"/>
    <w:rsid w:val="007B5BB9"/>
    <w:rsid w:val="007C0179"/>
    <w:rsid w:val="007D640B"/>
    <w:rsid w:val="007E3BA3"/>
    <w:rsid w:val="00802404"/>
    <w:rsid w:val="00804836"/>
    <w:rsid w:val="00814D8B"/>
    <w:rsid w:val="0081590B"/>
    <w:rsid w:val="00816D72"/>
    <w:rsid w:val="00821B21"/>
    <w:rsid w:val="00832C80"/>
    <w:rsid w:val="00835081"/>
    <w:rsid w:val="00841C58"/>
    <w:rsid w:val="00850D4B"/>
    <w:rsid w:val="00853252"/>
    <w:rsid w:val="00853CD3"/>
    <w:rsid w:val="008545B4"/>
    <w:rsid w:val="00854E57"/>
    <w:rsid w:val="00855CE4"/>
    <w:rsid w:val="0085667C"/>
    <w:rsid w:val="00870FC7"/>
    <w:rsid w:val="00891A45"/>
    <w:rsid w:val="008A01C0"/>
    <w:rsid w:val="008A0FA2"/>
    <w:rsid w:val="008A606A"/>
    <w:rsid w:val="008B59AA"/>
    <w:rsid w:val="008B6385"/>
    <w:rsid w:val="008C360B"/>
    <w:rsid w:val="008C4266"/>
    <w:rsid w:val="008C513F"/>
    <w:rsid w:val="008D5226"/>
    <w:rsid w:val="008E6618"/>
    <w:rsid w:val="008E7912"/>
    <w:rsid w:val="008F016C"/>
    <w:rsid w:val="008F113A"/>
    <w:rsid w:val="008F1A6B"/>
    <w:rsid w:val="008F2168"/>
    <w:rsid w:val="008F3DC1"/>
    <w:rsid w:val="008F7FEB"/>
    <w:rsid w:val="00900144"/>
    <w:rsid w:val="00900C6E"/>
    <w:rsid w:val="00914D20"/>
    <w:rsid w:val="00917A4D"/>
    <w:rsid w:val="00930097"/>
    <w:rsid w:val="00936DC8"/>
    <w:rsid w:val="00943871"/>
    <w:rsid w:val="009541AB"/>
    <w:rsid w:val="0095531A"/>
    <w:rsid w:val="0097093A"/>
    <w:rsid w:val="009719A9"/>
    <w:rsid w:val="00976167"/>
    <w:rsid w:val="00977B4B"/>
    <w:rsid w:val="00981AC2"/>
    <w:rsid w:val="00981CFE"/>
    <w:rsid w:val="009A32C4"/>
    <w:rsid w:val="009A3575"/>
    <w:rsid w:val="009A3CC8"/>
    <w:rsid w:val="009B024C"/>
    <w:rsid w:val="009B4097"/>
    <w:rsid w:val="009B5F4D"/>
    <w:rsid w:val="009C373A"/>
    <w:rsid w:val="009D4875"/>
    <w:rsid w:val="009D549D"/>
    <w:rsid w:val="009E0308"/>
    <w:rsid w:val="009E5AA1"/>
    <w:rsid w:val="009E6C1E"/>
    <w:rsid w:val="009F0B2A"/>
    <w:rsid w:val="009F57DD"/>
    <w:rsid w:val="00A00E4E"/>
    <w:rsid w:val="00A0551B"/>
    <w:rsid w:val="00A057F5"/>
    <w:rsid w:val="00A25A7E"/>
    <w:rsid w:val="00A27898"/>
    <w:rsid w:val="00A32A47"/>
    <w:rsid w:val="00A34DCB"/>
    <w:rsid w:val="00A34ED2"/>
    <w:rsid w:val="00A36F2F"/>
    <w:rsid w:val="00A5002D"/>
    <w:rsid w:val="00A52F9C"/>
    <w:rsid w:val="00A54B2D"/>
    <w:rsid w:val="00A551D7"/>
    <w:rsid w:val="00A65587"/>
    <w:rsid w:val="00A65C47"/>
    <w:rsid w:val="00A74016"/>
    <w:rsid w:val="00A80EA1"/>
    <w:rsid w:val="00A82873"/>
    <w:rsid w:val="00A82E73"/>
    <w:rsid w:val="00A855CB"/>
    <w:rsid w:val="00A94A79"/>
    <w:rsid w:val="00AA351C"/>
    <w:rsid w:val="00AB4520"/>
    <w:rsid w:val="00B00780"/>
    <w:rsid w:val="00B20A50"/>
    <w:rsid w:val="00B22098"/>
    <w:rsid w:val="00B40E9E"/>
    <w:rsid w:val="00B4734C"/>
    <w:rsid w:val="00B47976"/>
    <w:rsid w:val="00B5496F"/>
    <w:rsid w:val="00B813D1"/>
    <w:rsid w:val="00BC225F"/>
    <w:rsid w:val="00BC77C1"/>
    <w:rsid w:val="00BD4288"/>
    <w:rsid w:val="00BD6E91"/>
    <w:rsid w:val="00BD7D6C"/>
    <w:rsid w:val="00BE57B5"/>
    <w:rsid w:val="00BF0AE5"/>
    <w:rsid w:val="00BF1ADC"/>
    <w:rsid w:val="00BF477D"/>
    <w:rsid w:val="00BF4F61"/>
    <w:rsid w:val="00BF71A9"/>
    <w:rsid w:val="00C0040F"/>
    <w:rsid w:val="00C06D86"/>
    <w:rsid w:val="00C07183"/>
    <w:rsid w:val="00C12712"/>
    <w:rsid w:val="00C12E19"/>
    <w:rsid w:val="00C17D62"/>
    <w:rsid w:val="00C275D8"/>
    <w:rsid w:val="00C32D34"/>
    <w:rsid w:val="00C524DA"/>
    <w:rsid w:val="00C56EC6"/>
    <w:rsid w:val="00C60991"/>
    <w:rsid w:val="00C806D1"/>
    <w:rsid w:val="00C83DF9"/>
    <w:rsid w:val="00C845DD"/>
    <w:rsid w:val="00C90EBA"/>
    <w:rsid w:val="00C96E3C"/>
    <w:rsid w:val="00CA004C"/>
    <w:rsid w:val="00CA32E0"/>
    <w:rsid w:val="00CA6784"/>
    <w:rsid w:val="00CB5A09"/>
    <w:rsid w:val="00CB71C7"/>
    <w:rsid w:val="00CC40EF"/>
    <w:rsid w:val="00CC4D33"/>
    <w:rsid w:val="00CC71F8"/>
    <w:rsid w:val="00CC7C30"/>
    <w:rsid w:val="00CD5729"/>
    <w:rsid w:val="00CD61FE"/>
    <w:rsid w:val="00CE1D3C"/>
    <w:rsid w:val="00CE3103"/>
    <w:rsid w:val="00CE5515"/>
    <w:rsid w:val="00D02880"/>
    <w:rsid w:val="00D23CE7"/>
    <w:rsid w:val="00D25826"/>
    <w:rsid w:val="00D30D63"/>
    <w:rsid w:val="00D34F34"/>
    <w:rsid w:val="00D35E35"/>
    <w:rsid w:val="00D36975"/>
    <w:rsid w:val="00D5178E"/>
    <w:rsid w:val="00D5229F"/>
    <w:rsid w:val="00D5270B"/>
    <w:rsid w:val="00D53118"/>
    <w:rsid w:val="00D65C0B"/>
    <w:rsid w:val="00D85F96"/>
    <w:rsid w:val="00D869BF"/>
    <w:rsid w:val="00D8705A"/>
    <w:rsid w:val="00D90E17"/>
    <w:rsid w:val="00D93ADF"/>
    <w:rsid w:val="00D94FB1"/>
    <w:rsid w:val="00DA797F"/>
    <w:rsid w:val="00DB4676"/>
    <w:rsid w:val="00DC4BC0"/>
    <w:rsid w:val="00DC5AC0"/>
    <w:rsid w:val="00DC71FA"/>
    <w:rsid w:val="00DC7862"/>
    <w:rsid w:val="00DD47A6"/>
    <w:rsid w:val="00DE0640"/>
    <w:rsid w:val="00DE47E6"/>
    <w:rsid w:val="00DF2BA7"/>
    <w:rsid w:val="00DF3D61"/>
    <w:rsid w:val="00DF4ACA"/>
    <w:rsid w:val="00E00941"/>
    <w:rsid w:val="00E022BB"/>
    <w:rsid w:val="00E14EE6"/>
    <w:rsid w:val="00E14F66"/>
    <w:rsid w:val="00E25BEB"/>
    <w:rsid w:val="00E32108"/>
    <w:rsid w:val="00E43692"/>
    <w:rsid w:val="00E45253"/>
    <w:rsid w:val="00E4688E"/>
    <w:rsid w:val="00E57D54"/>
    <w:rsid w:val="00E621D8"/>
    <w:rsid w:val="00E72D45"/>
    <w:rsid w:val="00E8667D"/>
    <w:rsid w:val="00EA03D5"/>
    <w:rsid w:val="00EA2305"/>
    <w:rsid w:val="00EA426E"/>
    <w:rsid w:val="00EA6603"/>
    <w:rsid w:val="00EC4E60"/>
    <w:rsid w:val="00ED59D4"/>
    <w:rsid w:val="00ED6FB6"/>
    <w:rsid w:val="00EE3C73"/>
    <w:rsid w:val="00EE73FA"/>
    <w:rsid w:val="00F13C46"/>
    <w:rsid w:val="00F15E4A"/>
    <w:rsid w:val="00F20915"/>
    <w:rsid w:val="00F228E3"/>
    <w:rsid w:val="00F2429E"/>
    <w:rsid w:val="00F24AB2"/>
    <w:rsid w:val="00F336E9"/>
    <w:rsid w:val="00F36F71"/>
    <w:rsid w:val="00F46039"/>
    <w:rsid w:val="00F46854"/>
    <w:rsid w:val="00F5290C"/>
    <w:rsid w:val="00F57050"/>
    <w:rsid w:val="00F7441E"/>
    <w:rsid w:val="00F77F0E"/>
    <w:rsid w:val="00F809CB"/>
    <w:rsid w:val="00FA3108"/>
    <w:rsid w:val="00FA5BE4"/>
    <w:rsid w:val="00FB0DCA"/>
    <w:rsid w:val="00FB2A11"/>
    <w:rsid w:val="00FD6286"/>
    <w:rsid w:val="00FD6EBE"/>
    <w:rsid w:val="00FE0CD0"/>
    <w:rsid w:val="00FE1332"/>
    <w:rsid w:val="00FE6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CF8E9DA"/>
  <w15:docId w15:val="{88971B25-B638-47D8-922C-9DBB95D00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spacing w:line="360" w:lineRule="auto"/>
      <w:ind w:left="720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spacing w:line="360" w:lineRule="auto"/>
      <w:ind w:left="720" w:firstLine="720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ind w:left="72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pPr>
      <w:keepNext/>
      <w:spacing w:line="360" w:lineRule="auto"/>
      <w:outlineLvl w:val="6"/>
    </w:pPr>
    <w:rPr>
      <w:sz w:val="24"/>
    </w:rPr>
  </w:style>
  <w:style w:type="paragraph" w:styleId="8">
    <w:name w:val="heading 8"/>
    <w:basedOn w:val="a"/>
    <w:next w:val="a"/>
    <w:qFormat/>
    <w:pPr>
      <w:keepNext/>
      <w:spacing w:line="360" w:lineRule="auto"/>
      <w:outlineLvl w:val="7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4"/>
    </w:rPr>
  </w:style>
  <w:style w:type="paragraph" w:styleId="a4">
    <w:name w:val="Body Text Indent"/>
    <w:basedOn w:val="a"/>
    <w:pPr>
      <w:ind w:left="90" w:hanging="90"/>
    </w:pPr>
  </w:style>
  <w:style w:type="paragraph" w:styleId="a5">
    <w:name w:val="Balloon Text"/>
    <w:basedOn w:val="a"/>
    <w:semiHidden/>
    <w:rsid w:val="00B22098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6D45E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6D45EC"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rsid w:val="005204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フッター (文字)"/>
    <w:link w:val="a7"/>
    <w:uiPriority w:val="99"/>
    <w:rsid w:val="00914D20"/>
    <w:rPr>
      <w:lang w:eastAsia="en-US"/>
    </w:rPr>
  </w:style>
  <w:style w:type="paragraph" w:customStyle="1" w:styleId="Default">
    <w:name w:val="Default"/>
    <w:rsid w:val="00BF477D"/>
    <w:pPr>
      <w:widowControl w:val="0"/>
      <w:autoSpaceDE w:val="0"/>
      <w:autoSpaceDN w:val="0"/>
      <w:adjustRightInd w:val="0"/>
    </w:pPr>
    <w:rPr>
      <w:rFonts w:ascii="メイリオ" w:eastAsia="メイリオ" w:cs="メイリオ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6C510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38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542960">
          <w:marLeft w:val="0"/>
          <w:marRight w:val="0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2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411905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single" w:sz="6" w:space="23" w:color="BEBEBC"/>
                    <w:bottom w:val="single" w:sz="6" w:space="23" w:color="BEBEBC"/>
                    <w:right w:val="single" w:sz="6" w:space="23" w:color="BEBEBC"/>
                  </w:divBdr>
                  <w:divsChild>
                    <w:div w:id="124914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388454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81872-877E-44EF-B99E-70DDAB605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500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University of the Incarnate Word</vt:lpstr>
      <vt:lpstr>University of the Incarnate Word</vt:lpstr>
    </vt:vector>
  </TitlesOfParts>
  <Company>Microsoft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the Incarnate Word</dc:title>
  <dc:subject/>
  <dc:creator>Bobbye G. Fry</dc:creator>
  <cp:keywords/>
  <cp:lastModifiedBy>青木 高</cp:lastModifiedBy>
  <cp:revision>2</cp:revision>
  <cp:lastPrinted>2016-11-29T09:24:00Z</cp:lastPrinted>
  <dcterms:created xsi:type="dcterms:W3CDTF">2024-10-17T06:33:00Z</dcterms:created>
  <dcterms:modified xsi:type="dcterms:W3CDTF">2024-10-17T06:33:00Z</dcterms:modified>
</cp:coreProperties>
</file>